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Линёва А.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Хмельницкого 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